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F06C" w14:textId="0124C711" w:rsidR="00076835" w:rsidRDefault="008745A1" w:rsidP="008745A1">
      <w:pPr>
        <w:jc w:val="center"/>
      </w:pPr>
      <w:r w:rsidRPr="00A00F36"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70B5EB8C" wp14:editId="206907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2505" cy="1021715"/>
            <wp:effectExtent l="0" t="0" r="0" b="6985"/>
            <wp:wrapTight wrapText="bothSides">
              <wp:wrapPolygon edited="0">
                <wp:start x="7463" y="0"/>
                <wp:lineTo x="4560" y="1611"/>
                <wp:lineTo x="415" y="5638"/>
                <wp:lineTo x="0" y="14096"/>
                <wp:lineTo x="4560" y="19734"/>
                <wp:lineTo x="7877" y="21345"/>
                <wp:lineTo x="12852" y="21345"/>
                <wp:lineTo x="16583" y="19734"/>
                <wp:lineTo x="20729" y="14096"/>
                <wp:lineTo x="20729" y="5638"/>
                <wp:lineTo x="15754" y="1208"/>
                <wp:lineTo x="13267" y="0"/>
                <wp:lineTo x="7463" y="0"/>
              </wp:wrapPolygon>
            </wp:wrapTight>
            <wp:docPr id="6" name="Image 6" descr="Logo_judo_V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_judo_VD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5A1">
        <w:rPr>
          <w:b/>
          <w:bCs/>
          <w:sz w:val="32"/>
          <w:szCs w:val="32"/>
        </w:rPr>
        <w:t>Fiche de renseignements et autorisation parentale</w:t>
      </w:r>
      <w:r>
        <w:rPr>
          <w:b/>
          <w:bCs/>
          <w:sz w:val="32"/>
          <w:szCs w:val="32"/>
        </w:rPr>
        <w:br/>
      </w:r>
      <w:r>
        <w:t>Renseignements strictement réservés à l'usage d</w:t>
      </w:r>
      <w:r w:rsidR="00DC1947">
        <w:t>es professeurs et du Bureau.</w:t>
      </w:r>
    </w:p>
    <w:p w14:paraId="54A0B5DF" w14:textId="346E0241" w:rsidR="008745A1" w:rsidRDefault="008745A1" w:rsidP="008745A1">
      <w:pPr>
        <w:jc w:val="center"/>
      </w:pPr>
    </w:p>
    <w:p w14:paraId="7B595412" w14:textId="77777777" w:rsidR="008745A1" w:rsidRDefault="008745A1" w:rsidP="008745A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45A1" w:rsidRPr="00C45DA8" w14:paraId="6FE016E5" w14:textId="77777777" w:rsidTr="008745A1">
        <w:tc>
          <w:tcPr>
            <w:tcW w:w="3020" w:type="dxa"/>
          </w:tcPr>
          <w:p w14:paraId="0429A1CF" w14:textId="74D831CE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Nom</w:t>
            </w:r>
          </w:p>
        </w:tc>
        <w:tc>
          <w:tcPr>
            <w:tcW w:w="3021" w:type="dxa"/>
          </w:tcPr>
          <w:p w14:paraId="4C313DC4" w14:textId="6F66AFDA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Prénom</w:t>
            </w:r>
          </w:p>
        </w:tc>
        <w:tc>
          <w:tcPr>
            <w:tcW w:w="3021" w:type="dxa"/>
          </w:tcPr>
          <w:p w14:paraId="181B718E" w14:textId="6BAA90F7" w:rsidR="008745A1" w:rsidRPr="00C45DA8" w:rsidRDefault="008745A1" w:rsidP="008745A1">
            <w:pPr>
              <w:jc w:val="center"/>
              <w:rPr>
                <w:sz w:val="24"/>
                <w:szCs w:val="24"/>
              </w:rPr>
            </w:pPr>
            <w:r w:rsidRPr="00C45DA8">
              <w:rPr>
                <w:sz w:val="24"/>
                <w:szCs w:val="24"/>
              </w:rPr>
              <w:t>Date de naissance</w:t>
            </w:r>
          </w:p>
        </w:tc>
      </w:tr>
      <w:tr w:rsidR="008745A1" w14:paraId="43DFFDD3" w14:textId="77777777" w:rsidTr="008745A1">
        <w:tc>
          <w:tcPr>
            <w:tcW w:w="3020" w:type="dxa"/>
          </w:tcPr>
          <w:p w14:paraId="02DB45E2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311497CA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7E0FEC0F" w14:textId="77777777" w:rsidR="008745A1" w:rsidRDefault="008745A1" w:rsidP="008745A1">
            <w:pPr>
              <w:jc w:val="center"/>
            </w:pPr>
          </w:p>
        </w:tc>
      </w:tr>
      <w:tr w:rsidR="008745A1" w14:paraId="03B5093C" w14:textId="77777777" w:rsidTr="008745A1">
        <w:tc>
          <w:tcPr>
            <w:tcW w:w="3020" w:type="dxa"/>
          </w:tcPr>
          <w:p w14:paraId="5A1067E5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426EABE9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2AC5DCD1" w14:textId="77777777" w:rsidR="008745A1" w:rsidRDefault="008745A1" w:rsidP="008745A1">
            <w:pPr>
              <w:jc w:val="center"/>
            </w:pPr>
          </w:p>
        </w:tc>
      </w:tr>
      <w:tr w:rsidR="008745A1" w14:paraId="38595C47" w14:textId="77777777" w:rsidTr="008745A1">
        <w:tc>
          <w:tcPr>
            <w:tcW w:w="3020" w:type="dxa"/>
          </w:tcPr>
          <w:p w14:paraId="532FE4F7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6F6FAAF9" w14:textId="77777777" w:rsidR="008745A1" w:rsidRDefault="008745A1" w:rsidP="008745A1">
            <w:pPr>
              <w:jc w:val="center"/>
            </w:pPr>
          </w:p>
        </w:tc>
        <w:tc>
          <w:tcPr>
            <w:tcW w:w="3021" w:type="dxa"/>
          </w:tcPr>
          <w:p w14:paraId="29FF0B18" w14:textId="77777777" w:rsidR="008745A1" w:rsidRDefault="008745A1" w:rsidP="008745A1">
            <w:pPr>
              <w:jc w:val="center"/>
            </w:pPr>
          </w:p>
        </w:tc>
      </w:tr>
    </w:tbl>
    <w:p w14:paraId="75C16E39" w14:textId="2CFB3C4A" w:rsidR="008745A1" w:rsidRDefault="008745A1" w:rsidP="004C6799">
      <w:pPr>
        <w:spacing w:before="120"/>
      </w:pPr>
      <w:r>
        <w:t xml:space="preserve">Renseignement utile ou problème éventuel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20DDC468" w14:textId="003DEF04" w:rsidR="008745A1" w:rsidRPr="008745A1" w:rsidRDefault="008745A1" w:rsidP="008745A1">
      <w:pPr>
        <w:rPr>
          <w:u w:val="single"/>
        </w:rPr>
      </w:pPr>
      <w:r w:rsidRPr="008745A1">
        <w:rPr>
          <w:u w:val="single"/>
        </w:rPr>
        <w:t>Parents ou responsable légal ou personne ayant autorité (pour les mineurs)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617"/>
        <w:gridCol w:w="3425"/>
      </w:tblGrid>
      <w:tr w:rsidR="008745A1" w:rsidRPr="004C6799" w14:paraId="12DE2A04" w14:textId="77777777" w:rsidTr="004C6799">
        <w:tc>
          <w:tcPr>
            <w:tcW w:w="3020" w:type="dxa"/>
          </w:tcPr>
          <w:p w14:paraId="14F40704" w14:textId="1DF82E1C" w:rsidR="008745A1" w:rsidRPr="004C6799" w:rsidRDefault="008745A1" w:rsidP="008745A1">
            <w:pPr>
              <w:rPr>
                <w:sz w:val="24"/>
                <w:szCs w:val="24"/>
              </w:rPr>
            </w:pPr>
            <w:r w:rsidRPr="004C6799">
              <w:rPr>
                <w:sz w:val="24"/>
                <w:szCs w:val="24"/>
              </w:rPr>
              <w:t>Nom</w:t>
            </w:r>
          </w:p>
        </w:tc>
        <w:tc>
          <w:tcPr>
            <w:tcW w:w="2617" w:type="dxa"/>
          </w:tcPr>
          <w:p w14:paraId="70BDCEEF" w14:textId="2D27C67C" w:rsidR="008745A1" w:rsidRPr="004C6799" w:rsidRDefault="008745A1" w:rsidP="008745A1">
            <w:pPr>
              <w:rPr>
                <w:sz w:val="24"/>
                <w:szCs w:val="24"/>
              </w:rPr>
            </w:pPr>
            <w:r w:rsidRPr="004C6799">
              <w:rPr>
                <w:sz w:val="24"/>
                <w:szCs w:val="24"/>
              </w:rPr>
              <w:t>Prénom</w:t>
            </w:r>
          </w:p>
        </w:tc>
        <w:tc>
          <w:tcPr>
            <w:tcW w:w="3425" w:type="dxa"/>
          </w:tcPr>
          <w:p w14:paraId="3CB8A6A7" w14:textId="477FF6E3" w:rsidR="008745A1" w:rsidRPr="004C6799" w:rsidRDefault="008745A1" w:rsidP="008745A1">
            <w:pPr>
              <w:rPr>
                <w:sz w:val="24"/>
                <w:szCs w:val="24"/>
              </w:rPr>
            </w:pPr>
            <w:r w:rsidRPr="004C6799">
              <w:rPr>
                <w:sz w:val="24"/>
                <w:szCs w:val="24"/>
              </w:rPr>
              <w:t>Tél pendant les heures de judo</w:t>
            </w:r>
          </w:p>
        </w:tc>
      </w:tr>
      <w:tr w:rsidR="008745A1" w14:paraId="1FFEFA90" w14:textId="77777777" w:rsidTr="004C6799">
        <w:tc>
          <w:tcPr>
            <w:tcW w:w="3020" w:type="dxa"/>
          </w:tcPr>
          <w:p w14:paraId="6FFE8AA8" w14:textId="77777777" w:rsidR="008745A1" w:rsidRDefault="008745A1" w:rsidP="008745A1"/>
        </w:tc>
        <w:tc>
          <w:tcPr>
            <w:tcW w:w="2617" w:type="dxa"/>
          </w:tcPr>
          <w:p w14:paraId="131A3982" w14:textId="77777777" w:rsidR="008745A1" w:rsidRDefault="008745A1" w:rsidP="008745A1"/>
        </w:tc>
        <w:tc>
          <w:tcPr>
            <w:tcW w:w="3425" w:type="dxa"/>
          </w:tcPr>
          <w:p w14:paraId="701CE80C" w14:textId="77777777" w:rsidR="008745A1" w:rsidRDefault="008745A1" w:rsidP="008745A1"/>
        </w:tc>
      </w:tr>
      <w:tr w:rsidR="008745A1" w14:paraId="3ED61B4B" w14:textId="77777777" w:rsidTr="004C6799">
        <w:tc>
          <w:tcPr>
            <w:tcW w:w="3020" w:type="dxa"/>
          </w:tcPr>
          <w:p w14:paraId="13DF36DD" w14:textId="77777777" w:rsidR="008745A1" w:rsidRDefault="008745A1" w:rsidP="008745A1"/>
        </w:tc>
        <w:tc>
          <w:tcPr>
            <w:tcW w:w="2617" w:type="dxa"/>
          </w:tcPr>
          <w:p w14:paraId="754879E0" w14:textId="77777777" w:rsidR="008745A1" w:rsidRDefault="008745A1" w:rsidP="008745A1"/>
        </w:tc>
        <w:tc>
          <w:tcPr>
            <w:tcW w:w="3425" w:type="dxa"/>
          </w:tcPr>
          <w:p w14:paraId="78786C0D" w14:textId="77777777" w:rsidR="008745A1" w:rsidRDefault="008745A1" w:rsidP="008745A1"/>
        </w:tc>
      </w:tr>
    </w:tbl>
    <w:p w14:paraId="77515060" w14:textId="6F3C78F6" w:rsidR="008745A1" w:rsidRPr="008745A1" w:rsidRDefault="004C6799" w:rsidP="00004140">
      <w:pPr>
        <w:spacing w:before="120"/>
        <w:rPr>
          <w:u w:val="single"/>
        </w:rPr>
      </w:pPr>
      <w:r w:rsidRPr="008745A1">
        <w:rPr>
          <w:u w:val="single"/>
        </w:rPr>
        <w:t>Autorisation parentale</w:t>
      </w:r>
      <w:r w:rsidR="00DA1D9B">
        <w:rPr>
          <w:u w:val="single"/>
        </w:rPr>
        <w:t xml:space="preserve"> - médicale</w:t>
      </w:r>
      <w:r>
        <w:rPr>
          <w:u w:val="single"/>
        </w:rPr>
        <w:t> :</w:t>
      </w:r>
    </w:p>
    <w:p w14:paraId="6A71A576" w14:textId="270AFE4A" w:rsidR="008745A1" w:rsidRDefault="008745A1" w:rsidP="004C6799">
      <w:pPr>
        <w:spacing w:after="0"/>
      </w:pPr>
      <w:r>
        <w:t xml:space="preserve">Je soussigné(e) _________________________________________________ </w:t>
      </w:r>
      <w:r w:rsidR="008766B5">
        <w:t>(père</w:t>
      </w:r>
      <w:r>
        <w:t xml:space="preserve"> / mère / </w:t>
      </w:r>
      <w:proofErr w:type="gramStart"/>
      <w:r>
        <w:t>tuteur )</w:t>
      </w:r>
      <w:proofErr w:type="gramEnd"/>
      <w:r w:rsidR="004C6799">
        <w:t xml:space="preserve"> </w:t>
      </w:r>
      <w:r>
        <w:t>autorise mon (mes) enfant(s)</w:t>
      </w:r>
      <w:r>
        <w:tab/>
      </w:r>
      <w:r>
        <w:tab/>
        <w:t>_________________________________</w:t>
      </w:r>
    </w:p>
    <w:p w14:paraId="24E586D2" w14:textId="5774097D" w:rsidR="008745A1" w:rsidRDefault="008745A1" w:rsidP="004C6799">
      <w:pPr>
        <w:tabs>
          <w:tab w:val="center" w:pos="3261"/>
        </w:tabs>
        <w:spacing w:after="0"/>
      </w:pPr>
      <w:r>
        <w:tab/>
      </w:r>
      <w:r>
        <w:tab/>
        <w:t>_________________________________</w:t>
      </w:r>
    </w:p>
    <w:p w14:paraId="1471EFCC" w14:textId="346A3886" w:rsidR="008745A1" w:rsidRDefault="008745A1" w:rsidP="008745A1">
      <w:pPr>
        <w:tabs>
          <w:tab w:val="center" w:pos="3261"/>
        </w:tabs>
      </w:pPr>
      <w:r>
        <w:tab/>
      </w:r>
      <w:r>
        <w:tab/>
        <w:t>_________________________________</w:t>
      </w:r>
    </w:p>
    <w:p w14:paraId="24B7B81E" w14:textId="39E02B5B" w:rsidR="008745A1" w:rsidRDefault="008745A1" w:rsidP="00004140">
      <w:pPr>
        <w:jc w:val="both"/>
      </w:pPr>
      <w:proofErr w:type="gramStart"/>
      <w:r>
        <w:t>à</w:t>
      </w:r>
      <w:proofErr w:type="gramEnd"/>
      <w:r>
        <w:t xml:space="preserve"> pratiquer le judo au sein du </w:t>
      </w:r>
      <w:r w:rsidRPr="00DA1D9B">
        <w:rPr>
          <w:b/>
          <w:bCs/>
        </w:rPr>
        <w:t xml:space="preserve">Judo Club </w:t>
      </w:r>
      <w:r w:rsidR="004C6799" w:rsidRPr="00DA1D9B">
        <w:rPr>
          <w:b/>
          <w:bCs/>
        </w:rPr>
        <w:t>de Villefranche de Lauragais</w:t>
      </w:r>
      <w:r>
        <w:t xml:space="preserve"> et autorise de même, en cas d'accident, les responsables à prendre toutes les mesures nécessaires d'urgence. Je m'engage en outre à faire respecter les règles du club, du judo, bonne tenue et exactitude.</w:t>
      </w:r>
    </w:p>
    <w:p w14:paraId="62669B58" w14:textId="7033E0CD" w:rsidR="004C6799" w:rsidRPr="00C45DA8" w:rsidRDefault="008745A1" w:rsidP="00004140">
      <w:pPr>
        <w:jc w:val="both"/>
      </w:pPr>
      <w:r>
        <w:t xml:space="preserve">Chaque année je fournirai un certificat médical de non </w:t>
      </w:r>
      <w:r w:rsidR="004C6799">
        <w:t>contre-indication</w:t>
      </w:r>
      <w:r>
        <w:t xml:space="preserve"> à la pratique du judo</w:t>
      </w:r>
      <w:r w:rsidR="004C6799">
        <w:t xml:space="preserve"> ou une attestation QS</w:t>
      </w:r>
      <w:r>
        <w:t>.</w:t>
      </w:r>
    </w:p>
    <w:p w14:paraId="6BD92467" w14:textId="3D9B0BA4" w:rsidR="00DA1D9B" w:rsidRDefault="00DA1D9B" w:rsidP="008745A1">
      <w:pPr>
        <w:rPr>
          <w:u w:val="single"/>
        </w:rPr>
      </w:pPr>
      <w:r>
        <w:rPr>
          <w:u w:val="single"/>
        </w:rPr>
        <w:t>Autorisation parentale – droit à l’image</w:t>
      </w:r>
      <w:r w:rsidR="00C45DA8">
        <w:rPr>
          <w:u w:val="single"/>
        </w:rPr>
        <w:t xml:space="preserve"> et communication (</w:t>
      </w:r>
      <w:r w:rsidR="00004140">
        <w:rPr>
          <w:u w:val="single"/>
        </w:rPr>
        <w:t xml:space="preserve">Presse et </w:t>
      </w:r>
      <w:r w:rsidR="00C45DA8">
        <w:rPr>
          <w:u w:val="single"/>
        </w:rPr>
        <w:t>WhatsApp)</w:t>
      </w:r>
      <w:r>
        <w:rPr>
          <w:u w:val="single"/>
        </w:rPr>
        <w:t> :</w:t>
      </w:r>
    </w:p>
    <w:p w14:paraId="102A1209" w14:textId="68CFACFE" w:rsidR="00DA1D9B" w:rsidRDefault="00DA1D9B" w:rsidP="008745A1">
      <w:r>
        <w:t xml:space="preserve">Je soussigné(e) _________________________________________________ </w:t>
      </w:r>
      <w:proofErr w:type="gramStart"/>
      <w:r>
        <w:t>( père</w:t>
      </w:r>
      <w:proofErr w:type="gramEnd"/>
      <w:r>
        <w:t xml:space="preserve"> / mère / tuteur )</w:t>
      </w:r>
    </w:p>
    <w:p w14:paraId="03C4F6C7" w14:textId="77777777" w:rsidR="00C45DA8" w:rsidRDefault="00DA1D9B" w:rsidP="008745A1">
      <w:proofErr w:type="gramStart"/>
      <w:r>
        <w:t>a</w:t>
      </w:r>
      <w:r w:rsidRPr="00DA1D9B">
        <w:t>utorise</w:t>
      </w:r>
      <w:proofErr w:type="gramEnd"/>
      <w:r>
        <w:t xml:space="preserve"> l’utilisation des photos des pratiquants prises dans le cadre des cours de judo pour illustrer</w:t>
      </w:r>
      <w:r w:rsidR="00C45DA8">
        <w:t> :</w:t>
      </w:r>
    </w:p>
    <w:p w14:paraId="7C682140" w14:textId="76A5DCDF" w:rsidR="00C45DA8" w:rsidRDefault="00DA1D9B" w:rsidP="00C45DA8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groupe privée </w:t>
      </w:r>
      <w:proofErr w:type="spellStart"/>
      <w:r>
        <w:t>facebook</w:t>
      </w:r>
      <w:proofErr w:type="spellEnd"/>
      <w:r>
        <w:t xml:space="preserve"> </w:t>
      </w:r>
    </w:p>
    <w:p w14:paraId="2A348209" w14:textId="5BE3A5EE" w:rsidR="00C45DA8" w:rsidRDefault="00DA1D9B" w:rsidP="00C45DA8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site internet du club</w:t>
      </w:r>
    </w:p>
    <w:p w14:paraId="4761730D" w14:textId="4E9CD04F" w:rsidR="00004140" w:rsidRDefault="00DC1947" w:rsidP="00C45DA8">
      <w:pPr>
        <w:pStyle w:val="Paragraphedeliste"/>
        <w:numPr>
          <w:ilvl w:val="0"/>
          <w:numId w:val="1"/>
        </w:numPr>
      </w:pPr>
      <w:r>
        <w:t>Presse/calendrier/photo club</w:t>
      </w:r>
    </w:p>
    <w:p w14:paraId="6D0583EE" w14:textId="77777777" w:rsidR="00004140" w:rsidRDefault="00004140" w:rsidP="00C45DA8">
      <w:bookmarkStart w:id="0" w:name="_GoBack"/>
      <w:bookmarkEnd w:id="0"/>
    </w:p>
    <w:p w14:paraId="657D2FAB" w14:textId="77777777" w:rsidR="00C45DA8" w:rsidRDefault="00C45DA8" w:rsidP="00C45DA8"/>
    <w:p w14:paraId="3DC8C6AF" w14:textId="2D8AFC3C" w:rsidR="00C45DA8" w:rsidRDefault="00C45DA8" w:rsidP="00C45DA8">
      <w:pPr>
        <w:jc w:val="center"/>
      </w:pPr>
      <w:r>
        <w:t xml:space="preserve">Date _ _/_ _/_ _ _ _ </w:t>
      </w:r>
      <w:r>
        <w:tab/>
        <w:t>Signature _ _ _ _ _ _ _ _ _ _ _ _ _ _ _</w:t>
      </w:r>
    </w:p>
    <w:sectPr w:rsidR="00C4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724B"/>
    <w:multiLevelType w:val="hybridMultilevel"/>
    <w:tmpl w:val="88022E48"/>
    <w:lvl w:ilvl="0" w:tplc="C89CB1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A1"/>
    <w:rsid w:val="00004140"/>
    <w:rsid w:val="00076835"/>
    <w:rsid w:val="003B45A1"/>
    <w:rsid w:val="00481ED6"/>
    <w:rsid w:val="00484A44"/>
    <w:rsid w:val="004C6799"/>
    <w:rsid w:val="008745A1"/>
    <w:rsid w:val="008766B5"/>
    <w:rsid w:val="00C45DA8"/>
    <w:rsid w:val="00D46E77"/>
    <w:rsid w:val="00DA1D9B"/>
    <w:rsid w:val="00D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1D4"/>
  <w15:docId w15:val="{2B8EB9E3-E564-4D61-848F-D9707E8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LAURENT-VARIN</dc:creator>
  <cp:keywords/>
  <dc:description/>
  <cp:lastModifiedBy>Rassu Sylvie (SOPRA STERIA)</cp:lastModifiedBy>
  <cp:revision>5</cp:revision>
  <dcterms:created xsi:type="dcterms:W3CDTF">2024-07-26T15:35:00Z</dcterms:created>
  <dcterms:modified xsi:type="dcterms:W3CDTF">2024-08-19T11:32:00Z</dcterms:modified>
</cp:coreProperties>
</file>