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F06C" w14:textId="7540CD4E" w:rsidR="00076835" w:rsidRDefault="008745A1" w:rsidP="008745A1">
      <w:pPr>
        <w:jc w:val="center"/>
      </w:pPr>
      <w:r w:rsidRPr="00A00F36">
        <w:rPr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70B5EB8C" wp14:editId="206907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2505" cy="1021715"/>
            <wp:effectExtent l="0" t="0" r="0" b="6985"/>
            <wp:wrapTight wrapText="bothSides">
              <wp:wrapPolygon edited="0">
                <wp:start x="7463" y="0"/>
                <wp:lineTo x="4560" y="1611"/>
                <wp:lineTo x="415" y="5638"/>
                <wp:lineTo x="0" y="14096"/>
                <wp:lineTo x="4560" y="19734"/>
                <wp:lineTo x="7877" y="21345"/>
                <wp:lineTo x="12852" y="21345"/>
                <wp:lineTo x="16583" y="19734"/>
                <wp:lineTo x="20729" y="14096"/>
                <wp:lineTo x="20729" y="5638"/>
                <wp:lineTo x="15754" y="1208"/>
                <wp:lineTo x="13267" y="0"/>
                <wp:lineTo x="7463" y="0"/>
              </wp:wrapPolygon>
            </wp:wrapTight>
            <wp:docPr id="6" name="Image 6" descr="Logo_judo_V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_judo_VD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45A1">
        <w:rPr>
          <w:b/>
          <w:bCs/>
          <w:sz w:val="32"/>
          <w:szCs w:val="32"/>
        </w:rPr>
        <w:t xml:space="preserve">Fiche de renseignements et autorisation </w:t>
      </w:r>
      <w:r w:rsidR="00550E57">
        <w:rPr>
          <w:b/>
          <w:bCs/>
          <w:sz w:val="32"/>
          <w:szCs w:val="32"/>
        </w:rPr>
        <w:t>photo</w:t>
      </w:r>
      <w:bookmarkStart w:id="0" w:name="_GoBack"/>
      <w:bookmarkEnd w:id="0"/>
      <w:r>
        <w:rPr>
          <w:b/>
          <w:bCs/>
          <w:sz w:val="32"/>
          <w:szCs w:val="32"/>
        </w:rPr>
        <w:br/>
      </w:r>
      <w:r>
        <w:t>Renseignements strictement réservés à l'usage d</w:t>
      </w:r>
      <w:r w:rsidR="00DC1947">
        <w:t>es professeurs et du Bureau.</w:t>
      </w:r>
    </w:p>
    <w:p w14:paraId="54A0B5DF" w14:textId="346E0241" w:rsidR="008745A1" w:rsidRDefault="008745A1" w:rsidP="008745A1">
      <w:pPr>
        <w:jc w:val="center"/>
      </w:pPr>
    </w:p>
    <w:p w14:paraId="7B595412" w14:textId="77777777" w:rsidR="008745A1" w:rsidRDefault="008745A1" w:rsidP="008745A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45A1" w:rsidRPr="00C45DA8" w14:paraId="6FE016E5" w14:textId="77777777" w:rsidTr="008745A1">
        <w:tc>
          <w:tcPr>
            <w:tcW w:w="3020" w:type="dxa"/>
          </w:tcPr>
          <w:p w14:paraId="0429A1CF" w14:textId="74D831CE" w:rsidR="008745A1" w:rsidRPr="00C45DA8" w:rsidRDefault="008745A1" w:rsidP="008745A1">
            <w:pPr>
              <w:jc w:val="center"/>
              <w:rPr>
                <w:sz w:val="24"/>
                <w:szCs w:val="24"/>
              </w:rPr>
            </w:pPr>
            <w:r w:rsidRPr="00C45DA8">
              <w:rPr>
                <w:sz w:val="24"/>
                <w:szCs w:val="24"/>
              </w:rPr>
              <w:t>Nom</w:t>
            </w:r>
          </w:p>
        </w:tc>
        <w:tc>
          <w:tcPr>
            <w:tcW w:w="3021" w:type="dxa"/>
          </w:tcPr>
          <w:p w14:paraId="4C313DC4" w14:textId="6F66AFDA" w:rsidR="008745A1" w:rsidRPr="00C45DA8" w:rsidRDefault="008745A1" w:rsidP="008745A1">
            <w:pPr>
              <w:jc w:val="center"/>
              <w:rPr>
                <w:sz w:val="24"/>
                <w:szCs w:val="24"/>
              </w:rPr>
            </w:pPr>
            <w:r w:rsidRPr="00C45DA8">
              <w:rPr>
                <w:sz w:val="24"/>
                <w:szCs w:val="24"/>
              </w:rPr>
              <w:t>Prénom</w:t>
            </w:r>
          </w:p>
        </w:tc>
        <w:tc>
          <w:tcPr>
            <w:tcW w:w="3021" w:type="dxa"/>
          </w:tcPr>
          <w:p w14:paraId="181B718E" w14:textId="6BAA90F7" w:rsidR="008745A1" w:rsidRPr="00C45DA8" w:rsidRDefault="008745A1" w:rsidP="008745A1">
            <w:pPr>
              <w:jc w:val="center"/>
              <w:rPr>
                <w:sz w:val="24"/>
                <w:szCs w:val="24"/>
              </w:rPr>
            </w:pPr>
            <w:r w:rsidRPr="00C45DA8">
              <w:rPr>
                <w:sz w:val="24"/>
                <w:szCs w:val="24"/>
              </w:rPr>
              <w:t>Date de naissance</w:t>
            </w:r>
          </w:p>
        </w:tc>
      </w:tr>
      <w:tr w:rsidR="008745A1" w14:paraId="43DFFDD3" w14:textId="77777777" w:rsidTr="008745A1">
        <w:tc>
          <w:tcPr>
            <w:tcW w:w="3020" w:type="dxa"/>
          </w:tcPr>
          <w:p w14:paraId="02DB45E2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311497CA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7E0FEC0F" w14:textId="77777777" w:rsidR="008745A1" w:rsidRDefault="008745A1" w:rsidP="008745A1">
            <w:pPr>
              <w:jc w:val="center"/>
            </w:pPr>
          </w:p>
        </w:tc>
      </w:tr>
      <w:tr w:rsidR="008745A1" w14:paraId="03B5093C" w14:textId="77777777" w:rsidTr="008745A1">
        <w:tc>
          <w:tcPr>
            <w:tcW w:w="3020" w:type="dxa"/>
          </w:tcPr>
          <w:p w14:paraId="5A1067E5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426EABE9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2AC5DCD1" w14:textId="77777777" w:rsidR="008745A1" w:rsidRDefault="008745A1" w:rsidP="008745A1">
            <w:pPr>
              <w:jc w:val="center"/>
            </w:pPr>
          </w:p>
        </w:tc>
      </w:tr>
      <w:tr w:rsidR="008745A1" w14:paraId="38595C47" w14:textId="77777777" w:rsidTr="008745A1">
        <w:tc>
          <w:tcPr>
            <w:tcW w:w="3020" w:type="dxa"/>
          </w:tcPr>
          <w:p w14:paraId="532FE4F7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6F6FAAF9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29FF0B18" w14:textId="77777777" w:rsidR="008745A1" w:rsidRDefault="008745A1" w:rsidP="008745A1">
            <w:pPr>
              <w:jc w:val="center"/>
            </w:pPr>
          </w:p>
        </w:tc>
      </w:tr>
    </w:tbl>
    <w:p w14:paraId="75C16E39" w14:textId="2CFB3C4A" w:rsidR="008745A1" w:rsidRDefault="008745A1" w:rsidP="004C6799">
      <w:pPr>
        <w:spacing w:before="120"/>
      </w:pPr>
      <w:r>
        <w:t xml:space="preserve">Renseignement utile ou problème éventuel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6BD92467" w14:textId="3509F377" w:rsidR="00DA1D9B" w:rsidRDefault="00DA1D9B" w:rsidP="008745A1">
      <w:pPr>
        <w:rPr>
          <w:u w:val="single"/>
        </w:rPr>
      </w:pPr>
      <w:r>
        <w:rPr>
          <w:u w:val="single"/>
        </w:rPr>
        <w:t>Autorisation – droit à l’image</w:t>
      </w:r>
      <w:r w:rsidR="00C45DA8">
        <w:rPr>
          <w:u w:val="single"/>
        </w:rPr>
        <w:t xml:space="preserve"> et communication (</w:t>
      </w:r>
      <w:r w:rsidR="00004140">
        <w:rPr>
          <w:u w:val="single"/>
        </w:rPr>
        <w:t xml:space="preserve">Presse et </w:t>
      </w:r>
      <w:r w:rsidR="00C45DA8">
        <w:rPr>
          <w:u w:val="single"/>
        </w:rPr>
        <w:t>WhatsApp)</w:t>
      </w:r>
      <w:r>
        <w:rPr>
          <w:u w:val="single"/>
        </w:rPr>
        <w:t> :</w:t>
      </w:r>
    </w:p>
    <w:p w14:paraId="102A1209" w14:textId="59CDED00" w:rsidR="00DA1D9B" w:rsidRDefault="00DA1D9B" w:rsidP="008745A1">
      <w:r>
        <w:t xml:space="preserve">Je soussigné(e) _________________________________________________ </w:t>
      </w:r>
    </w:p>
    <w:p w14:paraId="03C4F6C7" w14:textId="77777777" w:rsidR="00C45DA8" w:rsidRDefault="00DA1D9B" w:rsidP="008745A1">
      <w:proofErr w:type="gramStart"/>
      <w:r>
        <w:t>a</w:t>
      </w:r>
      <w:r w:rsidRPr="00DA1D9B">
        <w:t>utorise</w:t>
      </w:r>
      <w:proofErr w:type="gramEnd"/>
      <w:r>
        <w:t xml:space="preserve"> l’utilisation des photos des pratiquants prises dans le cadre des cours de judo pour illustrer</w:t>
      </w:r>
      <w:r w:rsidR="00C45DA8">
        <w:t> :</w:t>
      </w:r>
    </w:p>
    <w:p w14:paraId="7C682140" w14:textId="76A5DCDF" w:rsidR="00C45DA8" w:rsidRDefault="00DA1D9B" w:rsidP="00C45DA8">
      <w:pPr>
        <w:pStyle w:val="Paragraphedeliste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groupe privée </w:t>
      </w:r>
      <w:proofErr w:type="spellStart"/>
      <w:r>
        <w:t>facebook</w:t>
      </w:r>
      <w:proofErr w:type="spellEnd"/>
      <w:r>
        <w:t xml:space="preserve"> </w:t>
      </w:r>
    </w:p>
    <w:p w14:paraId="2A348209" w14:textId="5BE3A5EE" w:rsidR="00C45DA8" w:rsidRDefault="00DA1D9B" w:rsidP="00C45DA8">
      <w:pPr>
        <w:pStyle w:val="Paragraphedeliste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site internet du club</w:t>
      </w:r>
    </w:p>
    <w:p w14:paraId="4761730D" w14:textId="60D87E84" w:rsidR="00004140" w:rsidRDefault="003428B5" w:rsidP="00C45DA8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BC8D1" wp14:editId="6844E64B">
                <wp:simplePos x="0" y="0"/>
                <wp:positionH relativeFrom="column">
                  <wp:posOffset>-127000</wp:posOffset>
                </wp:positionH>
                <wp:positionV relativeFrom="paragraph">
                  <wp:posOffset>303401</wp:posOffset>
                </wp:positionV>
                <wp:extent cx="127135" cy="1270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3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14C97" id="Rectangle 1" o:spid="_x0000_s1026" style="position:absolute;margin-left:-10pt;margin-top:23.9pt;width:10pt;height: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" fillcolor="white [3212]" strokecolor="black [3213]" strokeweight="1pt"/>
            </w:pict>
          </mc:Fallback>
        </mc:AlternateContent>
      </w:r>
      <w:r w:rsidR="00DC1947">
        <w:t>Presse/calendrier/photo club</w:t>
      </w:r>
    </w:p>
    <w:p w14:paraId="668B1835" w14:textId="7C7648EC" w:rsidR="003428B5" w:rsidRDefault="003428B5" w:rsidP="003428B5">
      <w:r>
        <w:t xml:space="preserve">   N’autorise pas l’utilisation des photos </w:t>
      </w:r>
    </w:p>
    <w:p w14:paraId="4B69DD50" w14:textId="77777777" w:rsidR="003428B5" w:rsidRDefault="003428B5" w:rsidP="003428B5">
      <w:pPr>
        <w:pStyle w:val="Paragraphedeliste"/>
      </w:pPr>
    </w:p>
    <w:p w14:paraId="6D0583EE" w14:textId="77777777" w:rsidR="00004140" w:rsidRDefault="00004140" w:rsidP="00C45DA8"/>
    <w:p w14:paraId="657D2FAB" w14:textId="77777777" w:rsidR="00C45DA8" w:rsidRDefault="00C45DA8" w:rsidP="00C45DA8"/>
    <w:p w14:paraId="3DC8C6AF" w14:textId="2D8AFC3C" w:rsidR="00C45DA8" w:rsidRDefault="00C45DA8" w:rsidP="00C45DA8">
      <w:pPr>
        <w:jc w:val="center"/>
      </w:pPr>
      <w:r>
        <w:t xml:space="preserve">Date _ _/_ _/_ _ _ _ </w:t>
      </w:r>
      <w:r>
        <w:tab/>
        <w:t>Signature _ _ _ _ _ _ _ _ _ _ _ _ _ _ _</w:t>
      </w:r>
    </w:p>
    <w:sectPr w:rsidR="00C4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724B"/>
    <w:multiLevelType w:val="hybridMultilevel"/>
    <w:tmpl w:val="BA5294FC"/>
    <w:lvl w:ilvl="0" w:tplc="C89CB1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A1"/>
    <w:rsid w:val="00004140"/>
    <w:rsid w:val="00076835"/>
    <w:rsid w:val="003428B5"/>
    <w:rsid w:val="003B45A1"/>
    <w:rsid w:val="00481ED6"/>
    <w:rsid w:val="00484A44"/>
    <w:rsid w:val="004C6799"/>
    <w:rsid w:val="005203F4"/>
    <w:rsid w:val="00550E57"/>
    <w:rsid w:val="005F5647"/>
    <w:rsid w:val="008745A1"/>
    <w:rsid w:val="008766B5"/>
    <w:rsid w:val="00C45DA8"/>
    <w:rsid w:val="00D46E77"/>
    <w:rsid w:val="00DA1D9B"/>
    <w:rsid w:val="00DC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1D4"/>
  <w15:docId w15:val="{2B8EB9E3-E564-4D61-848F-D9707E8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5D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LAURENT-VARIN</dc:creator>
  <cp:keywords/>
  <dc:description/>
  <cp:lastModifiedBy>Rassu Sylvie (SOPRA STERIA)</cp:lastModifiedBy>
  <cp:revision>5</cp:revision>
  <cp:lastPrinted>2024-09-02T14:36:00Z</cp:lastPrinted>
  <dcterms:created xsi:type="dcterms:W3CDTF">2024-09-02T14:35:00Z</dcterms:created>
  <dcterms:modified xsi:type="dcterms:W3CDTF">2024-09-02T14:52:00Z</dcterms:modified>
</cp:coreProperties>
</file>